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FF0D4" w14:textId="77777777" w:rsidR="008D288D" w:rsidRPr="008D288D" w:rsidRDefault="008D288D" w:rsidP="008D288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D288D">
        <w:rPr>
          <w:rFonts w:ascii="Times New Roman" w:hAnsi="Times New Roman" w:cs="Times New Roman"/>
          <w:sz w:val="36"/>
          <w:szCs w:val="36"/>
        </w:rPr>
        <w:t>Friendship Free Library</w:t>
      </w:r>
    </w:p>
    <w:p w14:paraId="355D3F68" w14:textId="4AC0A05F" w:rsidR="008D288D" w:rsidRPr="008D288D" w:rsidRDefault="00172220" w:rsidP="008D288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Special </w:t>
      </w:r>
      <w:r w:rsidR="001A5A7C" w:rsidRPr="008D288D">
        <w:rPr>
          <w:rFonts w:ascii="Times New Roman" w:hAnsi="Times New Roman" w:cs="Times New Roman"/>
          <w:sz w:val="36"/>
          <w:szCs w:val="36"/>
        </w:rPr>
        <w:t>Board Meeting Agenda</w:t>
      </w:r>
    </w:p>
    <w:p w14:paraId="6BEC9F61" w14:textId="364438F5" w:rsidR="008D288D" w:rsidRPr="008D288D" w:rsidRDefault="00172220" w:rsidP="008D288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November 24</w:t>
      </w:r>
      <w:r w:rsidR="008D288D" w:rsidRPr="008D288D">
        <w:rPr>
          <w:rFonts w:ascii="Times New Roman" w:hAnsi="Times New Roman" w:cs="Times New Roman"/>
          <w:sz w:val="36"/>
          <w:szCs w:val="36"/>
        </w:rPr>
        <w:t>, 2021</w:t>
      </w:r>
    </w:p>
    <w:p w14:paraId="76C18CE4" w14:textId="6DB3ED6F" w:rsidR="008D288D" w:rsidRDefault="008D288D" w:rsidP="008D288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AA8BE9A" w14:textId="77777777" w:rsidR="008D288D" w:rsidRPr="008D288D" w:rsidRDefault="008D288D" w:rsidP="008D288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B20D8BE" w14:textId="363914FA" w:rsidR="008D288D" w:rsidRDefault="001A5A7C" w:rsidP="008D28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Meeting</w:t>
      </w:r>
    </w:p>
    <w:p w14:paraId="46E69E40" w14:textId="446187B3" w:rsidR="00172220" w:rsidRDefault="00172220" w:rsidP="0017222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5F2197" w14:textId="09368060" w:rsidR="00172220" w:rsidRDefault="00172220" w:rsidP="0017222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42C1AC" w14:textId="13A71A42" w:rsidR="00172220" w:rsidRDefault="00172220" w:rsidP="0017222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A70423" w14:textId="77777777" w:rsidR="00172220" w:rsidRDefault="00172220" w:rsidP="0017222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08F30F" w14:textId="77777777" w:rsidR="00172220" w:rsidRPr="00172220" w:rsidRDefault="00172220" w:rsidP="00172220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EF19198" w14:textId="1851D884" w:rsidR="008D288D" w:rsidRDefault="00172220" w:rsidP="008D28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</w:t>
      </w:r>
      <w:r w:rsidR="001A5A7C">
        <w:rPr>
          <w:rFonts w:ascii="Times New Roman" w:hAnsi="Times New Roman" w:cs="Times New Roman"/>
          <w:sz w:val="24"/>
          <w:szCs w:val="24"/>
        </w:rPr>
        <w:t xml:space="preserve"> Monthly Budget Report</w:t>
      </w:r>
    </w:p>
    <w:p w14:paraId="16EBFC93" w14:textId="6A02D0C6" w:rsidR="00172220" w:rsidRDefault="00172220" w:rsidP="0017222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102B34" w14:textId="230CA3A0" w:rsidR="00172220" w:rsidRDefault="00172220" w:rsidP="0017222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7F50AB" w14:textId="0AE7A1BE" w:rsidR="00172220" w:rsidRDefault="00172220" w:rsidP="0017222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B9689EF" w14:textId="7334B8B5" w:rsidR="00172220" w:rsidRDefault="00172220" w:rsidP="0017222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89EEAEB" w14:textId="77777777" w:rsidR="00172220" w:rsidRDefault="00172220" w:rsidP="0017222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2D6248" w14:textId="77777777" w:rsidR="00172220" w:rsidRPr="00172220" w:rsidRDefault="00172220" w:rsidP="0017222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3319FF5" w14:textId="0B82919F" w:rsidR="001A5A7C" w:rsidRPr="001A5A7C" w:rsidRDefault="001A5A7C" w:rsidP="001A5A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 Meeting</w:t>
      </w:r>
    </w:p>
    <w:sectPr w:rsidR="001A5A7C" w:rsidRPr="001A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AC3"/>
    <w:multiLevelType w:val="hybridMultilevel"/>
    <w:tmpl w:val="0232A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7C"/>
    <w:rsid w:val="00172220"/>
    <w:rsid w:val="001A5A7C"/>
    <w:rsid w:val="00800000"/>
    <w:rsid w:val="008D288D"/>
    <w:rsid w:val="00981E9E"/>
    <w:rsid w:val="00E5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0795"/>
  <w15:chartTrackingRefBased/>
  <w15:docId w15:val="{5117CD73-87AD-48DC-BF21-1F63E8CC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librarystaff</dc:creator>
  <cp:keywords/>
  <dc:description/>
  <cp:lastModifiedBy>librarystaff</cp:lastModifiedBy>
  <cp:revision>3</cp:revision>
  <dcterms:created xsi:type="dcterms:W3CDTF">2021-11-23T20:10:00Z</dcterms:created>
  <dcterms:modified xsi:type="dcterms:W3CDTF">2021-11-23T20:11:00Z</dcterms:modified>
</cp:coreProperties>
</file>